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E828" w14:textId="77777777" w:rsidR="008E0D7B" w:rsidRPr="008E0D7B" w:rsidRDefault="008E0D7B" w:rsidP="008E0D7B">
      <w:pPr>
        <w:rPr>
          <w:rFonts w:ascii="Calibri" w:hAnsi="Calibri" w:cs="Calibri"/>
          <w:b/>
          <w:sz w:val="22"/>
          <w:szCs w:val="22"/>
        </w:rPr>
      </w:pPr>
      <w:r w:rsidRPr="008E0D7B">
        <w:rPr>
          <w:rFonts w:ascii="Calibri" w:hAnsi="Calibri" w:cs="Calibri"/>
          <w:b/>
          <w:sz w:val="22"/>
          <w:szCs w:val="22"/>
        </w:rPr>
        <w:t>The school/setting will not give your child medicine unless you complete and sign this form, and the school or setting has a policy that the staff can administer medicine.</w:t>
      </w:r>
    </w:p>
    <w:p w14:paraId="6C6825B0" w14:textId="77777777" w:rsidR="008E0D7B" w:rsidRPr="008E0D7B" w:rsidRDefault="008E0D7B" w:rsidP="008E0D7B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E0D7B" w:rsidRPr="008E0D7B" w14:paraId="59FA33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7AC50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E478C6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7C9B3DF3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A1FA4A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BD946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309B08B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4863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DDE65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4A8842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C694E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AEB36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E3E2C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09BB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62C9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0AFB7C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E29EF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9388F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5E88B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C969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98FA5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73DC5654" w14:textId="77777777" w:rsidTr="00C72AAA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5452FC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A4754B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8CAE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E0D7B" w:rsidRPr="008E0D7B" w14:paraId="727B86D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8DBF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Name/type of medicine</w:t>
            </w:r>
          </w:p>
          <w:p w14:paraId="0E4C3BF9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8E0D7B">
              <w:rPr>
                <w:rFonts w:ascii="Calibri" w:hAnsi="Calibri" w:cs="Calibri"/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588BD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684BECA2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19BB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F5D46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A1D33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EEE0A" w14:textId="77777777" w:rsidR="008E0D7B" w:rsidRPr="008E0D7B" w:rsidRDefault="008E0D7B" w:rsidP="00C72A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EDE89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37DE78A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1EBE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3C9B9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52041B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C76C3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8F8593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10CC285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EE0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25F3A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2BE1D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353EA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1F985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49CAE33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1A76E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30F24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6EE53B7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7C480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E4A044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566AF871" w14:textId="77777777" w:rsidTr="00C72AAA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B278AF0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>NB: Medicines must be in the original container as dispensed by the pharmacy</w:t>
            </w:r>
          </w:p>
          <w:p w14:paraId="670A0E4C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7D3763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0D7B">
              <w:rPr>
                <w:rFonts w:ascii="Calibri" w:hAnsi="Calibri" w:cs="Calibri"/>
                <w:b/>
                <w:bCs/>
              </w:rPr>
              <w:t>Contact Details</w:t>
            </w:r>
          </w:p>
        </w:tc>
      </w:tr>
      <w:tr w:rsidR="008E0D7B" w:rsidRPr="008E0D7B" w14:paraId="7DD50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C9E66F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12EE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65F5AEF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BEF0E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9EE64B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096DF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67D98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4D02B7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7A131BC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FAFC5D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B07206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E0D7B" w:rsidRPr="008E0D7B" w14:paraId="1CDC6F2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1DAC0F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I understand that I must deliver the medicine pers</w:t>
            </w:r>
            <w:bookmarkStart w:id="0" w:name="_GoBack"/>
            <w:bookmarkEnd w:id="0"/>
            <w:r w:rsidRPr="008E0D7B">
              <w:rPr>
                <w:rFonts w:ascii="Calibri" w:hAnsi="Calibri" w:cs="Calibri"/>
              </w:rPr>
              <w:t>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5EA492" w14:textId="77777777" w:rsidR="008E0D7B" w:rsidRPr="008E0D7B" w:rsidRDefault="008E0D7B" w:rsidP="00C72AAA">
            <w:pPr>
              <w:spacing w:after="0" w:line="240" w:lineRule="auto"/>
              <w:rPr>
                <w:rFonts w:ascii="Calibri" w:hAnsi="Calibri" w:cs="Calibri"/>
              </w:rPr>
            </w:pPr>
            <w:r w:rsidRPr="008E0D7B">
              <w:rPr>
                <w:rFonts w:ascii="Calibri" w:hAnsi="Calibri" w:cs="Calibri"/>
              </w:rPr>
              <w:t>[agreed member of staff]</w:t>
            </w:r>
          </w:p>
        </w:tc>
      </w:tr>
    </w:tbl>
    <w:p w14:paraId="4FA1C7D2" w14:textId="77777777" w:rsidR="008E0D7B" w:rsidRPr="008E0D7B" w:rsidRDefault="008E0D7B" w:rsidP="008E0D7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C7B9F28" w14:textId="77777777" w:rsidR="008E0D7B" w:rsidRPr="008E0D7B" w:rsidRDefault="008E0D7B" w:rsidP="008E0D7B">
      <w:pPr>
        <w:rPr>
          <w:rFonts w:ascii="Calibri" w:hAnsi="Calibri" w:cs="Calibri"/>
          <w:sz w:val="22"/>
          <w:szCs w:val="22"/>
        </w:rPr>
      </w:pPr>
      <w:r w:rsidRPr="008E0D7B">
        <w:rPr>
          <w:rFonts w:ascii="Calibri" w:hAnsi="Calibri" w:cs="Calibri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7D95692A" w14:textId="77777777" w:rsidR="008E0D7B" w:rsidRPr="00495CDF" w:rsidRDefault="008E0D7B" w:rsidP="008E0D7B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r w:rsidRPr="008E0D7B">
        <w:rPr>
          <w:rFonts w:ascii="Calibri" w:hAnsi="Calibri" w:cs="Calibri"/>
        </w:rPr>
        <w:t>Signature(s)</w:t>
      </w:r>
      <w:r w:rsidRPr="008E0D7B">
        <w:rPr>
          <w:rFonts w:ascii="Calibri" w:hAnsi="Calibri" w:cs="Calibri"/>
        </w:rPr>
        <w:tab/>
      </w:r>
      <w:r w:rsidRPr="008E0D7B">
        <w:rPr>
          <w:rFonts w:ascii="Calibri" w:hAnsi="Calibri" w:cs="Calibri"/>
        </w:rPr>
        <w:tab/>
        <w:t xml:space="preserve">              Date</w:t>
      </w:r>
      <w:r w:rsidRPr="008E0D7B">
        <w:rPr>
          <w:rFonts w:ascii="Calibri" w:hAnsi="Calibri" w:cs="Calibri"/>
        </w:rPr>
        <w:tab/>
      </w:r>
    </w:p>
    <w:p w14:paraId="67F073D4" w14:textId="77777777" w:rsidR="004D37CE" w:rsidRDefault="006635C0"/>
    <w:sectPr w:rsidR="004D37C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776C" w14:textId="77777777" w:rsidR="004E5D43" w:rsidRDefault="004E5D43" w:rsidP="009F249E">
      <w:pPr>
        <w:spacing w:after="0" w:line="240" w:lineRule="auto"/>
      </w:pPr>
      <w:r>
        <w:separator/>
      </w:r>
    </w:p>
  </w:endnote>
  <w:endnote w:type="continuationSeparator" w:id="0">
    <w:p w14:paraId="02A913C0" w14:textId="77777777" w:rsidR="004E5D43" w:rsidRDefault="004E5D43" w:rsidP="009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09A6" w14:textId="77777777" w:rsidR="006635C0" w:rsidRDefault="006635C0" w:rsidP="006635C0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>Aspire November 2018 V1</w:t>
    </w:r>
  </w:p>
  <w:p w14:paraId="0B65D3F8" w14:textId="77777777" w:rsidR="006635C0" w:rsidRDefault="00663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27DD" w14:textId="77777777" w:rsidR="004E5D43" w:rsidRDefault="004E5D43" w:rsidP="009F249E">
      <w:pPr>
        <w:spacing w:after="0" w:line="240" w:lineRule="auto"/>
      </w:pPr>
      <w:r>
        <w:separator/>
      </w:r>
    </w:p>
  </w:footnote>
  <w:footnote w:type="continuationSeparator" w:id="0">
    <w:p w14:paraId="52D2FC3C" w14:textId="77777777" w:rsidR="004E5D43" w:rsidRDefault="004E5D43" w:rsidP="009F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5977" w14:textId="77777777" w:rsidR="009F249E" w:rsidRPr="004847DD" w:rsidRDefault="009F249E" w:rsidP="009F249E">
    <w:pPr>
      <w:pStyle w:val="Header"/>
      <w:rPr>
        <w:b/>
        <w:color w:val="0070C0"/>
        <w:sz w:val="32"/>
        <w:szCs w:val="32"/>
      </w:rPr>
    </w:pPr>
    <w:r w:rsidRPr="004847DD">
      <w:rPr>
        <w:rFonts w:cs="Courier New"/>
        <w:b/>
        <w:bCs/>
        <w:noProof/>
        <w:color w:val="0070C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DD">
      <w:rPr>
        <w:b/>
        <w:color w:val="0070C0"/>
        <w:sz w:val="32"/>
        <w:szCs w:val="32"/>
      </w:rPr>
      <w:t>Parental Agreement for Setting to A</w:t>
    </w:r>
    <w:r w:rsidRPr="004847DD">
      <w:rPr>
        <w:b/>
        <w:color w:val="0070C0"/>
        <w:sz w:val="32"/>
        <w:szCs w:val="32"/>
      </w:rPr>
      <w:t>dminister</w:t>
    </w:r>
    <w:r w:rsidR="004847DD">
      <w:rPr>
        <w:b/>
        <w:color w:val="0070C0"/>
        <w:sz w:val="32"/>
        <w:szCs w:val="32"/>
      </w:rPr>
      <w:t xml:space="preserve"> M</w:t>
    </w:r>
    <w:r w:rsidRPr="004847DD">
      <w:rPr>
        <w:b/>
        <w:color w:val="0070C0"/>
        <w:sz w:val="32"/>
        <w:szCs w:val="32"/>
      </w:rPr>
      <w:t>edicine</w:t>
    </w:r>
  </w:p>
  <w:p w14:paraId="6133FB00" w14:textId="77777777" w:rsidR="009F249E" w:rsidRDefault="009F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223975"/>
    <w:rsid w:val="004847DD"/>
    <w:rsid w:val="004E5D43"/>
    <w:rsid w:val="006635C0"/>
    <w:rsid w:val="00677579"/>
    <w:rsid w:val="008E0D7B"/>
    <w:rsid w:val="009F249E"/>
    <w:rsid w:val="009F6896"/>
    <w:rsid w:val="00B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8E0D7B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1" ma:contentTypeDescription="Create a new document." ma:contentTypeScope="" ma:versionID="43e6fa405acd8415249b828217d8eaa4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957c937b934ba0987ddb9f76eb81ccd0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bc186f-88b4-4643-8690-6550492d0d1b">ACVJCQTV67E5-1881709157-1571</_dlc_DocId>
    <_dlc_DocIdUrl xmlns="3fbc186f-88b4-4643-8690-6550492d0d1b">
      <Url>https://tcat.sharepoint.com/sites/healthandsafety/_layouts/15/DocIdRedir.aspx?ID=ACVJCQTV67E5-1881709157-1571</Url>
      <Description>ACVJCQTV67E5-1881709157-1571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E423FC-EFC3-4473-8D7A-F2C4C209D966}"/>
</file>

<file path=customXml/itemProps2.xml><?xml version="1.0" encoding="utf-8"?>
<ds:datastoreItem xmlns:ds="http://schemas.openxmlformats.org/officeDocument/2006/customXml" ds:itemID="{624A2CF4-6FE5-489A-A9BE-65B22DDF9B2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bc186f-88b4-4643-8690-6550492d0d1b"/>
    <ds:schemaRef ds:uri="http://schemas.microsoft.com/office/2006/documentManagement/types"/>
    <ds:schemaRef ds:uri="75239509-60eb-4670-b03b-aeb40439ad1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C1AF2-F9DA-4831-A1A5-CFD949923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Pender</dc:creator>
  <cp:keywords/>
  <dc:description/>
  <cp:lastModifiedBy>Sian Valentine</cp:lastModifiedBy>
  <cp:revision>3</cp:revision>
  <dcterms:created xsi:type="dcterms:W3CDTF">2017-08-25T12:17:00Z</dcterms:created>
  <dcterms:modified xsi:type="dcterms:W3CDTF">2018-11-23T15:41:00Z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8ac59471-4e08-4ca9-abdf-942df466bcea</vt:lpwstr>
  </property>
</Properties>
</file>